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C6F00" w14:textId="77777777" w:rsidR="00C73404" w:rsidRDefault="00C73404" w:rsidP="00C73404">
      <w:pPr>
        <w:jc w:val="right"/>
        <w:rPr>
          <w:b/>
          <w:bCs/>
        </w:rPr>
      </w:pPr>
      <w:r w:rsidRPr="00C73404">
        <w:rPr>
          <w:b/>
          <w:bCs/>
        </w:rPr>
        <w:t xml:space="preserve">ZAŁĄCZNIK NR 3 </w:t>
      </w:r>
    </w:p>
    <w:p w14:paraId="3618BAE8" w14:textId="4BDB26CD" w:rsidR="00C73404" w:rsidRPr="00C73404" w:rsidRDefault="00C73404" w:rsidP="00C73404">
      <w:pPr>
        <w:jc w:val="center"/>
        <w:rPr>
          <w:b/>
          <w:bCs/>
        </w:rPr>
      </w:pPr>
      <w:r w:rsidRPr="00C73404">
        <w:rPr>
          <w:b/>
          <w:bCs/>
        </w:rPr>
        <w:t>WYKAZ DOSTAW</w:t>
      </w:r>
    </w:p>
    <w:p w14:paraId="6DC71A2A" w14:textId="77777777" w:rsidR="00C73404" w:rsidRPr="00C73404" w:rsidRDefault="00C73404" w:rsidP="00C73404">
      <w:r w:rsidRPr="00C73404">
        <w:rPr>
          <w:b/>
          <w:bCs/>
        </w:rPr>
        <w:t>Zamawiający:</w:t>
      </w:r>
      <w:r w:rsidRPr="00C73404">
        <w:t xml:space="preserve"> Nowe Techniki Medyczne Szpital Specjalistyczny imienia Świętej Rodziny Sp. z o.o.</w:t>
      </w:r>
    </w:p>
    <w:p w14:paraId="0A43ACD4" w14:textId="77777777" w:rsidR="00C73404" w:rsidRPr="00C73404" w:rsidRDefault="00C73404" w:rsidP="00C73404">
      <w:r w:rsidRPr="00C73404">
        <w:rPr>
          <w:b/>
          <w:bCs/>
        </w:rPr>
        <w:t>Nr postępowania:</w:t>
      </w:r>
      <w:r w:rsidRPr="00C73404">
        <w:t xml:space="preserve"> 24/KPOD.07.02-IP.10-0216</w:t>
      </w:r>
    </w:p>
    <w:p w14:paraId="614A0653" w14:textId="77777777" w:rsidR="00C73404" w:rsidRPr="00C73404" w:rsidRDefault="00C73404" w:rsidP="00C73404">
      <w:r w:rsidRPr="00C73404">
        <w:rPr>
          <w:b/>
          <w:bCs/>
        </w:rPr>
        <w:t>Przedmiot zamówienia:</w:t>
      </w:r>
      <w:r w:rsidRPr="00C73404">
        <w:t xml:space="preserve"> Dostawa wraz z instalacją jednego aparatu do znieczulania w ramach inwestycji D.1.1.1 KPO</w:t>
      </w:r>
    </w:p>
    <w:p w14:paraId="6FE178AA" w14:textId="27EB1563" w:rsidR="00C73404" w:rsidRPr="00C73404" w:rsidRDefault="00C73404" w:rsidP="00C73404"/>
    <w:p w14:paraId="37DEFBC8" w14:textId="77777777" w:rsidR="00C73404" w:rsidRDefault="00C73404" w:rsidP="00E03EF2">
      <w:pPr>
        <w:jc w:val="center"/>
        <w:rPr>
          <w:b/>
          <w:bCs/>
        </w:rPr>
      </w:pPr>
      <w:r w:rsidRPr="00C73404">
        <w:rPr>
          <w:b/>
          <w:bCs/>
        </w:rPr>
        <w:t>WYKAZ WYKONANYCH DOSTAW</w:t>
      </w:r>
    </w:p>
    <w:p w14:paraId="6B83048E" w14:textId="10E02746" w:rsidR="00E03EF2" w:rsidRDefault="00E03EF2" w:rsidP="00E03EF2">
      <w:pPr>
        <w:rPr>
          <w:b/>
          <w:bCs/>
        </w:rPr>
      </w:pPr>
      <w:r>
        <w:rPr>
          <w:b/>
          <w:bCs/>
        </w:rPr>
        <w:t>Wykonawca: ………………………</w:t>
      </w:r>
    </w:p>
    <w:p w14:paraId="3D347A89" w14:textId="77777777" w:rsidR="00E03EF2" w:rsidRPr="00C73404" w:rsidRDefault="00E03EF2" w:rsidP="00E03EF2">
      <w:pPr>
        <w:rPr>
          <w:b/>
          <w:bCs/>
        </w:rPr>
      </w:pPr>
    </w:p>
    <w:p w14:paraId="006E0266" w14:textId="77777777" w:rsidR="00C73404" w:rsidRPr="00C73404" w:rsidRDefault="00C73404" w:rsidP="00C73404">
      <w:r w:rsidRPr="00C73404">
        <w:t>Składając ofertę w niniejszym postępowaniu, oświadczam/y, że w okresie ostatnich 3 lat przed upływem terminu składania ofert (a jeżeli okres prowadzenia działalności jest krótszy – w tym okresie), wykonaliśmy co najmniej jedną dostawę odpowiadającą swoim rodzajem przedmiotowi zamówienia (dostawa aparatury medycznej), o wartości nie mniejszej niż 100 000,00 PLN brutto.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0"/>
        <w:gridCol w:w="2840"/>
        <w:gridCol w:w="3619"/>
        <w:gridCol w:w="2138"/>
        <w:gridCol w:w="2058"/>
        <w:gridCol w:w="2819"/>
      </w:tblGrid>
      <w:tr w:rsidR="00C73404" w:rsidRPr="00C73404" w14:paraId="6A184C1B" w14:textId="77777777" w:rsidTr="00C73404">
        <w:tc>
          <w:tcPr>
            <w:tcW w:w="0" w:type="auto"/>
            <w:hideMark/>
          </w:tcPr>
          <w:p w14:paraId="175EB542" w14:textId="77777777" w:rsidR="00C73404" w:rsidRPr="00C73404" w:rsidRDefault="00C73404" w:rsidP="00C73404">
            <w:pPr>
              <w:spacing w:after="160" w:line="259" w:lineRule="auto"/>
            </w:pPr>
            <w:r w:rsidRPr="00C73404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275C7348" w14:textId="77777777" w:rsidR="00C73404" w:rsidRPr="00C73404" w:rsidRDefault="00C73404" w:rsidP="00C73404">
            <w:pPr>
              <w:spacing w:after="160" w:line="259" w:lineRule="auto"/>
            </w:pPr>
            <w:r w:rsidRPr="00C73404">
              <w:rPr>
                <w:b/>
                <w:bCs/>
              </w:rPr>
              <w:t>Przedmiot dostawy (nazwa i typ urządzenia)</w:t>
            </w:r>
          </w:p>
        </w:tc>
        <w:tc>
          <w:tcPr>
            <w:tcW w:w="0" w:type="auto"/>
            <w:hideMark/>
          </w:tcPr>
          <w:p w14:paraId="20BF4904" w14:textId="77777777" w:rsidR="00C73404" w:rsidRPr="00C73404" w:rsidRDefault="00C73404" w:rsidP="00C73404">
            <w:pPr>
              <w:spacing w:after="160" w:line="259" w:lineRule="auto"/>
            </w:pPr>
            <w:r w:rsidRPr="00C73404">
              <w:rPr>
                <w:b/>
                <w:bCs/>
              </w:rPr>
              <w:t>Odbiorca (nazwa podmiotu, adres, osoba do kontaktu i nr tel.)</w:t>
            </w:r>
          </w:p>
        </w:tc>
        <w:tc>
          <w:tcPr>
            <w:tcW w:w="0" w:type="auto"/>
            <w:hideMark/>
          </w:tcPr>
          <w:p w14:paraId="6560F4F5" w14:textId="77777777" w:rsidR="00C73404" w:rsidRPr="00C73404" w:rsidRDefault="00C73404" w:rsidP="00C73404">
            <w:pPr>
              <w:spacing w:after="160" w:line="259" w:lineRule="auto"/>
            </w:pPr>
            <w:r w:rsidRPr="00C73404">
              <w:rPr>
                <w:b/>
                <w:bCs/>
              </w:rPr>
              <w:t>Data wykonania (dd-mm-rrrr)</w:t>
            </w:r>
          </w:p>
        </w:tc>
        <w:tc>
          <w:tcPr>
            <w:tcW w:w="0" w:type="auto"/>
            <w:hideMark/>
          </w:tcPr>
          <w:p w14:paraId="53A23CAC" w14:textId="77777777" w:rsidR="00C73404" w:rsidRPr="00C73404" w:rsidRDefault="00C73404" w:rsidP="00C73404">
            <w:pPr>
              <w:spacing w:after="160" w:line="259" w:lineRule="auto"/>
            </w:pPr>
            <w:r w:rsidRPr="00C73404">
              <w:rPr>
                <w:b/>
                <w:bCs/>
              </w:rPr>
              <w:t>Wartość dostawy brutto [PLN]</w:t>
            </w:r>
          </w:p>
        </w:tc>
        <w:tc>
          <w:tcPr>
            <w:tcW w:w="0" w:type="auto"/>
            <w:hideMark/>
          </w:tcPr>
          <w:p w14:paraId="11FE7697" w14:textId="77777777" w:rsidR="00C73404" w:rsidRPr="00C73404" w:rsidRDefault="00C73404" w:rsidP="00C73404">
            <w:pPr>
              <w:spacing w:after="160" w:line="259" w:lineRule="auto"/>
            </w:pPr>
            <w:r w:rsidRPr="00C73404">
              <w:rPr>
                <w:b/>
                <w:bCs/>
              </w:rPr>
              <w:t>Załączony dowód* (np. referencje, protokół)</w:t>
            </w:r>
          </w:p>
        </w:tc>
      </w:tr>
      <w:tr w:rsidR="00C73404" w:rsidRPr="00C73404" w14:paraId="2A04E701" w14:textId="77777777" w:rsidTr="00C73404">
        <w:tc>
          <w:tcPr>
            <w:tcW w:w="0" w:type="auto"/>
            <w:hideMark/>
          </w:tcPr>
          <w:p w14:paraId="412C8C10" w14:textId="77777777" w:rsidR="00C73404" w:rsidRPr="00C73404" w:rsidRDefault="00C73404" w:rsidP="00C73404">
            <w:pPr>
              <w:spacing w:after="160" w:line="259" w:lineRule="auto"/>
            </w:pPr>
            <w:r w:rsidRPr="00C73404">
              <w:t>1.</w:t>
            </w:r>
          </w:p>
        </w:tc>
        <w:tc>
          <w:tcPr>
            <w:tcW w:w="0" w:type="auto"/>
            <w:hideMark/>
          </w:tcPr>
          <w:p w14:paraId="65061D00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6936503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F970007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EE8E182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72037AD" w14:textId="77777777" w:rsidR="00C73404" w:rsidRPr="00C73404" w:rsidRDefault="00C73404" w:rsidP="00C73404">
            <w:pPr>
              <w:spacing w:after="160" w:line="259" w:lineRule="auto"/>
            </w:pPr>
          </w:p>
        </w:tc>
      </w:tr>
      <w:tr w:rsidR="00C73404" w:rsidRPr="00C73404" w14:paraId="4BAC84B4" w14:textId="77777777" w:rsidTr="00C73404">
        <w:tc>
          <w:tcPr>
            <w:tcW w:w="0" w:type="auto"/>
            <w:hideMark/>
          </w:tcPr>
          <w:p w14:paraId="191ECE48" w14:textId="77777777" w:rsidR="00C73404" w:rsidRPr="00C73404" w:rsidRDefault="00C73404" w:rsidP="00C73404">
            <w:pPr>
              <w:spacing w:after="160" w:line="259" w:lineRule="auto"/>
            </w:pPr>
            <w:r w:rsidRPr="00C73404">
              <w:t>2.</w:t>
            </w:r>
          </w:p>
        </w:tc>
        <w:tc>
          <w:tcPr>
            <w:tcW w:w="0" w:type="auto"/>
            <w:hideMark/>
          </w:tcPr>
          <w:p w14:paraId="4DDC6D7B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C60F2E9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4E538559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752F83B7" w14:textId="77777777" w:rsidR="00C73404" w:rsidRPr="00C73404" w:rsidRDefault="00C73404" w:rsidP="00C73404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ADD0243" w14:textId="77777777" w:rsidR="00C73404" w:rsidRPr="00C73404" w:rsidRDefault="00C73404" w:rsidP="00C73404">
            <w:pPr>
              <w:spacing w:after="160" w:line="259" w:lineRule="auto"/>
            </w:pPr>
          </w:p>
        </w:tc>
      </w:tr>
    </w:tbl>
    <w:p w14:paraId="346BC85B" w14:textId="77777777" w:rsidR="00C73404" w:rsidRPr="00C73404" w:rsidRDefault="00C73404" w:rsidP="00C73404">
      <w:r w:rsidRPr="00C73404">
        <w:rPr>
          <w:i/>
          <w:iCs/>
        </w:rPr>
        <w:t>*Do wykazu należy dołączyć dowody określające, czy dostawy wymienione w wykazie zostały wykonane lub są wykonywane należycie. Dowodami są referencje bądź inne dokumenty wystawione przez podmiot, na rzecz którego dostawy były wykonywane, a jeżeli z uzasadnionej przyczyny o obiektywnym charakterze Wykonawca nie jest w stanie uzyskać tych dokumentów – oświadczenie Wykonawcy.</w:t>
      </w:r>
    </w:p>
    <w:p w14:paraId="5560ED57" w14:textId="77777777" w:rsidR="00C73404" w:rsidRDefault="00C73404" w:rsidP="00C73404">
      <w:pPr>
        <w:rPr>
          <w:b/>
          <w:bCs/>
        </w:rPr>
      </w:pPr>
    </w:p>
    <w:p w14:paraId="52AFBD8F" w14:textId="1CDFEBAC" w:rsidR="00C73404" w:rsidRPr="00C73404" w:rsidRDefault="00C73404" w:rsidP="00C73404">
      <w:pPr>
        <w:rPr>
          <w:b/>
          <w:bCs/>
        </w:rPr>
      </w:pPr>
      <w:r w:rsidRPr="00C73404">
        <w:rPr>
          <w:b/>
          <w:bCs/>
        </w:rPr>
        <w:t>OŚWIADCZENIE DOTYCZĄCE RZETELNOŚCI DANYCH</w:t>
      </w:r>
    </w:p>
    <w:p w14:paraId="3B07EACB" w14:textId="77777777" w:rsidR="00C73404" w:rsidRPr="00C73404" w:rsidRDefault="00C73404" w:rsidP="00C73404">
      <w:r w:rsidRPr="00C73404">
        <w:t xml:space="preserve">Oświadczam, że wszystkie informacje zawarte w powyższej tabeli oraz w załączonych dowodach potwierdzających należyte wykonanie dostaw są zgodne z prawdą i stanem faktycznym. Jestem świadomy, że podanie nieprawdziwych informacji, które mają lub mogą mieć wpływ na wynik </w:t>
      </w:r>
      <w:r w:rsidRPr="00C73404">
        <w:lastRenderedPageBreak/>
        <w:t>prowadzonego postępowania, może skutkować wykluczeniem z postępowania na podstawie pkt 13.1 Zapytania Ofertowego oraz pociągnąć za sobą skutki przewidziane w Wytycznych dotyczących kwalifikowalności wydatków KPO, w tym ryzyko uznania wydatku za niekwalifikowalny.</w:t>
      </w:r>
    </w:p>
    <w:p w14:paraId="39C75167" w14:textId="77777777" w:rsidR="00C73404" w:rsidRPr="00C73404" w:rsidRDefault="00C73404" w:rsidP="00C73404">
      <w:r w:rsidRPr="00C73404">
        <w:t>Ponadto oświadczam, że:</w:t>
      </w:r>
    </w:p>
    <w:p w14:paraId="2E8AA639" w14:textId="77777777" w:rsidR="00C73404" w:rsidRPr="00C73404" w:rsidRDefault="00C73404" w:rsidP="00E03EF2">
      <w:pPr>
        <w:numPr>
          <w:ilvl w:val="0"/>
          <w:numId w:val="4"/>
        </w:numPr>
      </w:pPr>
      <w:r w:rsidRPr="00C73404">
        <w:t>Wykazane powyżej dostawy zostały zrealizowane zgodnie z obowiązującymi przepisami prawa oraz wymaganiami odbiorców.</w:t>
      </w:r>
    </w:p>
    <w:p w14:paraId="1817AF54" w14:textId="77777777" w:rsidR="00C73404" w:rsidRPr="00C73404" w:rsidRDefault="00C73404" w:rsidP="00E03EF2">
      <w:pPr>
        <w:numPr>
          <w:ilvl w:val="0"/>
          <w:numId w:val="4"/>
        </w:numPr>
      </w:pPr>
      <w:r w:rsidRPr="00C73404">
        <w:t>Przedstawione wartości brutto uwzględniają wszystkie koszty związane z realizacją tych zamówień, w tym transport, montaż i szkolenia (jeśli dotyczyły).</w:t>
      </w:r>
    </w:p>
    <w:p w14:paraId="5FADDC17" w14:textId="77777777" w:rsidR="00C73404" w:rsidRPr="00C73404" w:rsidRDefault="00C73404" w:rsidP="00E03EF2">
      <w:pPr>
        <w:numPr>
          <w:ilvl w:val="0"/>
          <w:numId w:val="4"/>
        </w:numPr>
      </w:pPr>
      <w:r w:rsidRPr="00C73404">
        <w:t>Wykazane powyżej urządzenia były fabrycznie nowe w momencie dostawy.</w:t>
      </w:r>
    </w:p>
    <w:p w14:paraId="7DB39F9D" w14:textId="77777777" w:rsidR="00C73404" w:rsidRPr="00C73404" w:rsidRDefault="00C73404" w:rsidP="00C73404">
      <w:r w:rsidRPr="00C73404">
        <w:rPr>
          <w:b/>
          <w:bCs/>
        </w:rPr>
        <w:t>Podpis Wykonawcy</w:t>
      </w:r>
    </w:p>
    <w:p w14:paraId="6EFF3A20" w14:textId="77777777" w:rsidR="00C73404" w:rsidRPr="00C73404" w:rsidRDefault="00C73404" w:rsidP="00C73404">
      <w:r w:rsidRPr="00C73404">
        <w:rPr>
          <w:i/>
          <w:iCs/>
        </w:rPr>
        <w:t>(wymagany kwalifikowany podpis elektroniczny, podpis zaufany lub podpis osobisty)</w:t>
      </w:r>
    </w:p>
    <w:p w14:paraId="30B3CAC4" w14:textId="0ED89791" w:rsidR="00F37EEC" w:rsidRPr="00C73404" w:rsidRDefault="00F37EEC" w:rsidP="00C73404"/>
    <w:sectPr w:rsidR="00F37EEC" w:rsidRPr="00C73404" w:rsidSect="00C734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85731" w14:textId="77777777" w:rsidR="00D20290" w:rsidRDefault="00D20290" w:rsidP="00A331E4">
      <w:pPr>
        <w:spacing w:after="0" w:line="240" w:lineRule="auto"/>
      </w:pPr>
      <w:r>
        <w:separator/>
      </w:r>
    </w:p>
  </w:endnote>
  <w:endnote w:type="continuationSeparator" w:id="0">
    <w:p w14:paraId="20E3B41E" w14:textId="77777777" w:rsidR="00D20290" w:rsidRDefault="00D20290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3E454" w14:textId="77777777" w:rsidR="00D20290" w:rsidRDefault="00D20290" w:rsidP="00A331E4">
      <w:pPr>
        <w:spacing w:after="0" w:line="240" w:lineRule="auto"/>
      </w:pPr>
      <w:r>
        <w:separator/>
      </w:r>
    </w:p>
  </w:footnote>
  <w:footnote w:type="continuationSeparator" w:id="0">
    <w:p w14:paraId="6E7BDC20" w14:textId="77777777" w:rsidR="00D20290" w:rsidRDefault="00D20290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33544FAE"/>
    <w:multiLevelType w:val="multilevel"/>
    <w:tmpl w:val="F88813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188620">
    <w:abstractNumId w:val="1"/>
  </w:num>
  <w:num w:numId="2" w16cid:durableId="1161702634">
    <w:abstractNumId w:val="2"/>
  </w:num>
  <w:num w:numId="3" w16cid:durableId="1906062654">
    <w:abstractNumId w:val="0"/>
  </w:num>
  <w:num w:numId="4" w16cid:durableId="143933244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330BC"/>
    <w:rsid w:val="00041E47"/>
    <w:rsid w:val="00051547"/>
    <w:rsid w:val="00053B05"/>
    <w:rsid w:val="00053BB2"/>
    <w:rsid w:val="000550D7"/>
    <w:rsid w:val="00063684"/>
    <w:rsid w:val="000638F8"/>
    <w:rsid w:val="00072EDB"/>
    <w:rsid w:val="00073A1B"/>
    <w:rsid w:val="00075240"/>
    <w:rsid w:val="0008099C"/>
    <w:rsid w:val="000A0E51"/>
    <w:rsid w:val="000D6883"/>
    <w:rsid w:val="000F1478"/>
    <w:rsid w:val="000F7AB1"/>
    <w:rsid w:val="00127BE8"/>
    <w:rsid w:val="00140682"/>
    <w:rsid w:val="00166E5A"/>
    <w:rsid w:val="00167CCF"/>
    <w:rsid w:val="00193521"/>
    <w:rsid w:val="001A375A"/>
    <w:rsid w:val="001A50FA"/>
    <w:rsid w:val="001A76FD"/>
    <w:rsid w:val="001B5B9D"/>
    <w:rsid w:val="001C2B90"/>
    <w:rsid w:val="001C6D21"/>
    <w:rsid w:val="001D2B7E"/>
    <w:rsid w:val="001D4A23"/>
    <w:rsid w:val="001F13BD"/>
    <w:rsid w:val="00200C27"/>
    <w:rsid w:val="002025E4"/>
    <w:rsid w:val="00214242"/>
    <w:rsid w:val="00215F56"/>
    <w:rsid w:val="00222B23"/>
    <w:rsid w:val="00230082"/>
    <w:rsid w:val="00232BBF"/>
    <w:rsid w:val="00235759"/>
    <w:rsid w:val="002401C9"/>
    <w:rsid w:val="00250449"/>
    <w:rsid w:val="00276425"/>
    <w:rsid w:val="0028176C"/>
    <w:rsid w:val="00293781"/>
    <w:rsid w:val="002B504C"/>
    <w:rsid w:val="002C13A3"/>
    <w:rsid w:val="002C2D40"/>
    <w:rsid w:val="002C4EDB"/>
    <w:rsid w:val="002C5077"/>
    <w:rsid w:val="002E3366"/>
    <w:rsid w:val="002F33B8"/>
    <w:rsid w:val="003427C1"/>
    <w:rsid w:val="00350A0B"/>
    <w:rsid w:val="00353519"/>
    <w:rsid w:val="00391EE0"/>
    <w:rsid w:val="003A210B"/>
    <w:rsid w:val="003C1375"/>
    <w:rsid w:val="003E447B"/>
    <w:rsid w:val="003F52B8"/>
    <w:rsid w:val="00410CD1"/>
    <w:rsid w:val="00414F62"/>
    <w:rsid w:val="00417A92"/>
    <w:rsid w:val="00441182"/>
    <w:rsid w:val="0044223E"/>
    <w:rsid w:val="00443C27"/>
    <w:rsid w:val="00480CDF"/>
    <w:rsid w:val="00481681"/>
    <w:rsid w:val="00487D62"/>
    <w:rsid w:val="00494D8D"/>
    <w:rsid w:val="004973C5"/>
    <w:rsid w:val="004A7467"/>
    <w:rsid w:val="004C5666"/>
    <w:rsid w:val="004F433C"/>
    <w:rsid w:val="005070DC"/>
    <w:rsid w:val="005267FF"/>
    <w:rsid w:val="00542E96"/>
    <w:rsid w:val="00560FED"/>
    <w:rsid w:val="0058207B"/>
    <w:rsid w:val="00585D1D"/>
    <w:rsid w:val="005A295F"/>
    <w:rsid w:val="005C278A"/>
    <w:rsid w:val="005D24AE"/>
    <w:rsid w:val="005F0005"/>
    <w:rsid w:val="005F7F2E"/>
    <w:rsid w:val="00612273"/>
    <w:rsid w:val="00612B67"/>
    <w:rsid w:val="00620734"/>
    <w:rsid w:val="006273AC"/>
    <w:rsid w:val="00630A75"/>
    <w:rsid w:val="00635CE3"/>
    <w:rsid w:val="00637B4E"/>
    <w:rsid w:val="006430CF"/>
    <w:rsid w:val="0064402B"/>
    <w:rsid w:val="00647A18"/>
    <w:rsid w:val="00664DB2"/>
    <w:rsid w:val="00673F8E"/>
    <w:rsid w:val="006754B0"/>
    <w:rsid w:val="00675F23"/>
    <w:rsid w:val="006910E4"/>
    <w:rsid w:val="00697D01"/>
    <w:rsid w:val="006A11FC"/>
    <w:rsid w:val="006D038A"/>
    <w:rsid w:val="006D7FB8"/>
    <w:rsid w:val="006E04F5"/>
    <w:rsid w:val="006E1C4A"/>
    <w:rsid w:val="006F66A9"/>
    <w:rsid w:val="006F71E0"/>
    <w:rsid w:val="00711EDA"/>
    <w:rsid w:val="00717501"/>
    <w:rsid w:val="00726048"/>
    <w:rsid w:val="00735C2B"/>
    <w:rsid w:val="00737E0A"/>
    <w:rsid w:val="00756490"/>
    <w:rsid w:val="00782D88"/>
    <w:rsid w:val="00792328"/>
    <w:rsid w:val="0079382F"/>
    <w:rsid w:val="007A2DF6"/>
    <w:rsid w:val="007A3D55"/>
    <w:rsid w:val="007B0E56"/>
    <w:rsid w:val="00802875"/>
    <w:rsid w:val="00817AC6"/>
    <w:rsid w:val="0086699F"/>
    <w:rsid w:val="008749FD"/>
    <w:rsid w:val="008A2EEA"/>
    <w:rsid w:val="008A585D"/>
    <w:rsid w:val="008B33AD"/>
    <w:rsid w:val="008B7FC5"/>
    <w:rsid w:val="008C53DF"/>
    <w:rsid w:val="008C769A"/>
    <w:rsid w:val="008D0EDA"/>
    <w:rsid w:val="008D2E7E"/>
    <w:rsid w:val="008E2D08"/>
    <w:rsid w:val="008E6DF2"/>
    <w:rsid w:val="008F527D"/>
    <w:rsid w:val="009476CD"/>
    <w:rsid w:val="009659DE"/>
    <w:rsid w:val="00984152"/>
    <w:rsid w:val="009B6CAB"/>
    <w:rsid w:val="009B70FB"/>
    <w:rsid w:val="009C6B86"/>
    <w:rsid w:val="009D1D60"/>
    <w:rsid w:val="00A26CB6"/>
    <w:rsid w:val="00A32D06"/>
    <w:rsid w:val="00A331E4"/>
    <w:rsid w:val="00A37DBB"/>
    <w:rsid w:val="00A4134A"/>
    <w:rsid w:val="00A46D9D"/>
    <w:rsid w:val="00A511C2"/>
    <w:rsid w:val="00A57448"/>
    <w:rsid w:val="00A626F9"/>
    <w:rsid w:val="00A657B4"/>
    <w:rsid w:val="00A71B2F"/>
    <w:rsid w:val="00A76A40"/>
    <w:rsid w:val="00A868BC"/>
    <w:rsid w:val="00AA0877"/>
    <w:rsid w:val="00AB0BFD"/>
    <w:rsid w:val="00AB2AAD"/>
    <w:rsid w:val="00AB7194"/>
    <w:rsid w:val="00AD6266"/>
    <w:rsid w:val="00AE0BE7"/>
    <w:rsid w:val="00AE6CAF"/>
    <w:rsid w:val="00AE7466"/>
    <w:rsid w:val="00B10ACD"/>
    <w:rsid w:val="00B1219E"/>
    <w:rsid w:val="00B33246"/>
    <w:rsid w:val="00B422C6"/>
    <w:rsid w:val="00B555DD"/>
    <w:rsid w:val="00B572F6"/>
    <w:rsid w:val="00B64844"/>
    <w:rsid w:val="00B7261A"/>
    <w:rsid w:val="00B7464D"/>
    <w:rsid w:val="00BA2F97"/>
    <w:rsid w:val="00BA41C7"/>
    <w:rsid w:val="00BA424D"/>
    <w:rsid w:val="00BB0B87"/>
    <w:rsid w:val="00BB3A83"/>
    <w:rsid w:val="00BC3B58"/>
    <w:rsid w:val="00BC4585"/>
    <w:rsid w:val="00BF3356"/>
    <w:rsid w:val="00C043BC"/>
    <w:rsid w:val="00C23501"/>
    <w:rsid w:val="00C33EE0"/>
    <w:rsid w:val="00C36482"/>
    <w:rsid w:val="00C46C6D"/>
    <w:rsid w:val="00C558B2"/>
    <w:rsid w:val="00C67936"/>
    <w:rsid w:val="00C72710"/>
    <w:rsid w:val="00C73404"/>
    <w:rsid w:val="00C85054"/>
    <w:rsid w:val="00CA3943"/>
    <w:rsid w:val="00CA7541"/>
    <w:rsid w:val="00CB484E"/>
    <w:rsid w:val="00CC3C2B"/>
    <w:rsid w:val="00CD7486"/>
    <w:rsid w:val="00CE39F8"/>
    <w:rsid w:val="00CF3835"/>
    <w:rsid w:val="00D075E1"/>
    <w:rsid w:val="00D20290"/>
    <w:rsid w:val="00D311E2"/>
    <w:rsid w:val="00D53CED"/>
    <w:rsid w:val="00D647C8"/>
    <w:rsid w:val="00D728F8"/>
    <w:rsid w:val="00D8151F"/>
    <w:rsid w:val="00D8609A"/>
    <w:rsid w:val="00D95278"/>
    <w:rsid w:val="00DA2592"/>
    <w:rsid w:val="00DA6122"/>
    <w:rsid w:val="00DC25F8"/>
    <w:rsid w:val="00DC27A8"/>
    <w:rsid w:val="00DD5EEB"/>
    <w:rsid w:val="00DD7434"/>
    <w:rsid w:val="00DE6A80"/>
    <w:rsid w:val="00E03EF2"/>
    <w:rsid w:val="00E153E0"/>
    <w:rsid w:val="00E30CC2"/>
    <w:rsid w:val="00E35DAB"/>
    <w:rsid w:val="00EA0D4B"/>
    <w:rsid w:val="00EA2FBF"/>
    <w:rsid w:val="00EB6943"/>
    <w:rsid w:val="00ED53F9"/>
    <w:rsid w:val="00EE5351"/>
    <w:rsid w:val="00EF30F8"/>
    <w:rsid w:val="00F37EEC"/>
    <w:rsid w:val="00F40B32"/>
    <w:rsid w:val="00F53520"/>
    <w:rsid w:val="00F539D7"/>
    <w:rsid w:val="00F778B0"/>
    <w:rsid w:val="00F96CA7"/>
    <w:rsid w:val="00F974AD"/>
    <w:rsid w:val="00FA32B6"/>
    <w:rsid w:val="00FA4236"/>
    <w:rsid w:val="00FA452B"/>
    <w:rsid w:val="00FB39E9"/>
    <w:rsid w:val="00FB539F"/>
    <w:rsid w:val="00FC0AD5"/>
    <w:rsid w:val="00FC5BDC"/>
    <w:rsid w:val="00FD430D"/>
    <w:rsid w:val="00FE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261A"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2"/>
      </w:numPr>
    </w:pPr>
  </w:style>
  <w:style w:type="numbering" w:customStyle="1" w:styleId="WWNum12">
    <w:name w:val="WWNum12"/>
    <w:basedOn w:val="Bezlisty"/>
    <w:rsid w:val="00230082"/>
    <w:pPr>
      <w:numPr>
        <w:numId w:val="3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B2AA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B2AA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B2AA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7FC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7FC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B7FC5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CF3835"/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F37E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0B0573-3318-4C44-9BBB-34F82322E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302</Words>
  <Characters>2035</Characters>
  <Application>Microsoft Office Word</Application>
  <DocSecurity>0</DocSecurity>
  <Lines>50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169</cp:revision>
  <dcterms:created xsi:type="dcterms:W3CDTF">2025-09-01T04:44:00Z</dcterms:created>
  <dcterms:modified xsi:type="dcterms:W3CDTF">2026-03-13T12:42:00Z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